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B0A" w14:textId="368B188D" w:rsidR="00A32C3E" w:rsidRDefault="00BB4260" w:rsidP="00C86251">
      <w:pPr>
        <w:ind w:left="-142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6970E5BE" wp14:editId="69A2692A">
            <wp:extent cx="1755775" cy="6769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A6686" w14:textId="77777777" w:rsidR="00A32C3E" w:rsidRDefault="00A32C3E" w:rsidP="00A32C3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B728E2" w14:textId="2AA2EDD5" w:rsidR="00AE3148" w:rsidRPr="007874EE" w:rsidRDefault="00A32C3E" w:rsidP="00A32C3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874EE">
        <w:rPr>
          <w:rFonts w:ascii="Arial" w:hAnsi="Arial" w:cs="Arial"/>
          <w:b/>
          <w:bCs/>
          <w:sz w:val="44"/>
          <w:szCs w:val="44"/>
        </w:rPr>
        <w:t>LA PISTE AUX NUAGES</w:t>
      </w:r>
      <w:r w:rsidR="000D3E97">
        <w:rPr>
          <w:rFonts w:ascii="Arial" w:hAnsi="Arial" w:cs="Arial"/>
          <w:b/>
          <w:bCs/>
          <w:sz w:val="44"/>
          <w:szCs w:val="44"/>
        </w:rPr>
        <w:t xml:space="preserve"> #2</w:t>
      </w:r>
    </w:p>
    <w:p w14:paraId="41FDD4CA" w14:textId="014B562B" w:rsidR="007874EE" w:rsidRDefault="007874EE" w:rsidP="00A32C3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4597657"/>
      <w:r w:rsidRPr="00BB4260">
        <w:rPr>
          <w:rFonts w:ascii="Arial" w:hAnsi="Arial" w:cs="Arial"/>
          <w:b/>
          <w:bCs/>
          <w:sz w:val="24"/>
          <w:szCs w:val="24"/>
        </w:rPr>
        <w:t>APPEL A CANDIDATURE</w:t>
      </w:r>
      <w:r w:rsidR="00BA0237">
        <w:rPr>
          <w:rFonts w:ascii="Arial" w:hAnsi="Arial" w:cs="Arial"/>
          <w:b/>
          <w:bCs/>
          <w:sz w:val="24"/>
          <w:szCs w:val="24"/>
        </w:rPr>
        <w:t xml:space="preserve"> – FICHE D’INSCRIPTION</w:t>
      </w:r>
    </w:p>
    <w:p w14:paraId="0A0F36BC" w14:textId="72504CEB" w:rsidR="00CA456D" w:rsidRPr="007874EE" w:rsidRDefault="00CA456D" w:rsidP="00CA456D">
      <w:pPr>
        <w:spacing w:before="120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7874EE">
        <w:rPr>
          <w:rFonts w:ascii="Arial" w:hAnsi="Arial" w:cs="Arial"/>
          <w:i/>
          <w:iCs/>
          <w:sz w:val="24"/>
          <w:szCs w:val="24"/>
        </w:rPr>
        <w:t>Dans le cadre du festival Sur un petit nuage</w:t>
      </w:r>
    </w:p>
    <w:bookmarkEnd w:id="0"/>
    <w:p w14:paraId="6BD5D5E0" w14:textId="77777777" w:rsidR="00A32C3E" w:rsidRPr="00BB4260" w:rsidRDefault="00A32C3E" w:rsidP="00296B0D">
      <w:pPr>
        <w:rPr>
          <w:rFonts w:ascii="Arial" w:eastAsia="Times New Roman" w:hAnsi="Arial" w:cs="Arial"/>
          <w:b/>
          <w:bCs/>
          <w:color w:val="54595F"/>
          <w:sz w:val="24"/>
          <w:szCs w:val="24"/>
          <w:lang w:eastAsia="fr-FR"/>
        </w:rPr>
      </w:pPr>
    </w:p>
    <w:p w14:paraId="6D0193D6" w14:textId="1916FC5B" w:rsidR="00296B0D" w:rsidRDefault="007E40FE" w:rsidP="00A32C3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BB426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 piste aux nuages</w:t>
      </w:r>
      <w:r w:rsidR="00296B0D" w:rsidRPr="00BB426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du </w:t>
      </w:r>
      <w:r w:rsidR="00BA023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21 </w:t>
      </w:r>
      <w:r w:rsidR="00457EE5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au</w:t>
      </w:r>
      <w:r w:rsidR="00BA023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25 octobre</w:t>
      </w:r>
      <w:r w:rsidR="00AE3148" w:rsidRPr="00BB426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202</w:t>
      </w:r>
      <w:r w:rsidR="00BA023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</w:t>
      </w:r>
    </w:p>
    <w:p w14:paraId="653B3E89" w14:textId="77777777" w:rsidR="00BB4260" w:rsidRPr="00BB4260" w:rsidRDefault="00BB4260" w:rsidP="00A32C3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48FAEF7" w14:textId="63D48A54" w:rsidR="007874EE" w:rsidRDefault="00296B0D" w:rsidP="007874EE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B4260">
        <w:rPr>
          <w:rFonts w:ascii="Arial" w:hAnsi="Arial" w:cs="Arial"/>
          <w:sz w:val="22"/>
          <w:szCs w:val="22"/>
        </w:rPr>
        <w:t xml:space="preserve">Vous êtes une compagnie </w:t>
      </w:r>
      <w:r w:rsidR="007874EE">
        <w:rPr>
          <w:rFonts w:ascii="Arial" w:hAnsi="Arial" w:cs="Arial"/>
          <w:sz w:val="22"/>
          <w:szCs w:val="22"/>
        </w:rPr>
        <w:t xml:space="preserve">en voie de professionnalisation </w:t>
      </w:r>
      <w:r w:rsidRPr="00BB4260">
        <w:rPr>
          <w:rFonts w:ascii="Arial" w:hAnsi="Arial" w:cs="Arial"/>
          <w:sz w:val="22"/>
          <w:szCs w:val="22"/>
        </w:rPr>
        <w:t>? Vous venez de créer un nouveau spectacle</w:t>
      </w:r>
      <w:r w:rsidR="00B52DAC" w:rsidRPr="00BB4260">
        <w:rPr>
          <w:rFonts w:ascii="Arial" w:hAnsi="Arial" w:cs="Arial"/>
          <w:sz w:val="22"/>
          <w:szCs w:val="22"/>
        </w:rPr>
        <w:t xml:space="preserve"> jeune public</w:t>
      </w:r>
      <w:r w:rsidRPr="00BB4260">
        <w:rPr>
          <w:rFonts w:ascii="Arial" w:hAnsi="Arial" w:cs="Arial"/>
          <w:sz w:val="22"/>
          <w:szCs w:val="22"/>
        </w:rPr>
        <w:t xml:space="preserve"> ? Vous souhaitez faire connaître votre travail au public et aux professionnels ?</w:t>
      </w:r>
      <w:r w:rsidR="00170C2C" w:rsidRPr="00BB4260">
        <w:rPr>
          <w:rFonts w:ascii="Arial" w:hAnsi="Arial" w:cs="Arial"/>
          <w:sz w:val="22"/>
          <w:szCs w:val="22"/>
        </w:rPr>
        <w:t xml:space="preserve"> Et être programmé sur le festival</w:t>
      </w:r>
      <w:r w:rsidR="00B52DAC" w:rsidRPr="00BB4260">
        <w:rPr>
          <w:rFonts w:ascii="Arial" w:hAnsi="Arial" w:cs="Arial"/>
          <w:sz w:val="22"/>
          <w:szCs w:val="22"/>
        </w:rPr>
        <w:t xml:space="preserve"> Sur un petit </w:t>
      </w:r>
      <w:r w:rsidR="00B52DAC" w:rsidRPr="008F653A">
        <w:rPr>
          <w:rFonts w:ascii="Arial" w:hAnsi="Arial" w:cs="Arial"/>
          <w:sz w:val="22"/>
          <w:szCs w:val="22"/>
        </w:rPr>
        <w:t>nuage 202</w:t>
      </w:r>
      <w:r w:rsidR="007F570D" w:rsidRPr="008F653A">
        <w:rPr>
          <w:rFonts w:ascii="Arial" w:hAnsi="Arial" w:cs="Arial"/>
          <w:sz w:val="22"/>
          <w:szCs w:val="22"/>
        </w:rPr>
        <w:t xml:space="preserve">4 </w:t>
      </w:r>
      <w:r w:rsidR="00170C2C" w:rsidRPr="008F653A">
        <w:rPr>
          <w:rFonts w:ascii="Arial" w:hAnsi="Arial" w:cs="Arial"/>
          <w:sz w:val="22"/>
          <w:szCs w:val="22"/>
        </w:rPr>
        <w:t>?</w:t>
      </w:r>
      <w:r w:rsidR="007874EE">
        <w:rPr>
          <w:rFonts w:ascii="Arial" w:hAnsi="Arial" w:cs="Arial"/>
          <w:sz w:val="22"/>
          <w:szCs w:val="22"/>
        </w:rPr>
        <w:t xml:space="preserve"> </w:t>
      </w:r>
    </w:p>
    <w:p w14:paraId="02E7DBE8" w14:textId="77777777" w:rsidR="009A3E3E" w:rsidRDefault="009A3E3E" w:rsidP="007874EE">
      <w:pPr>
        <w:pStyle w:val="Normal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895E222" w14:textId="5B77F00F" w:rsidR="00296B0D" w:rsidRPr="00892E06" w:rsidRDefault="007874EE" w:rsidP="00892E06">
      <w:pPr>
        <w:pStyle w:val="NormalWeb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</w:t>
      </w:r>
      <w:r w:rsidR="00296B0D" w:rsidRPr="00BB4260">
        <w:rPr>
          <w:rFonts w:ascii="Arial" w:hAnsi="Arial" w:cs="Arial"/>
          <w:b/>
          <w:bCs/>
        </w:rPr>
        <w:t xml:space="preserve">articipez </w:t>
      </w:r>
      <w:r w:rsidR="007E40FE" w:rsidRPr="00BB4260">
        <w:rPr>
          <w:rFonts w:ascii="Arial" w:hAnsi="Arial" w:cs="Arial"/>
          <w:b/>
          <w:bCs/>
        </w:rPr>
        <w:t>à La piste aux nuages</w:t>
      </w:r>
      <w:r w:rsidR="00BB4260">
        <w:rPr>
          <w:rFonts w:ascii="Arial" w:hAnsi="Arial" w:cs="Arial"/>
          <w:b/>
          <w:bCs/>
        </w:rPr>
        <w:t> !</w:t>
      </w:r>
    </w:p>
    <w:p w14:paraId="09110D3E" w14:textId="4427BCF2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Date limite des candidatures</w:t>
      </w:r>
      <w:r w:rsidR="00BB4260">
        <w:rPr>
          <w:rFonts w:ascii="Arial" w:eastAsia="Times New Roman" w:hAnsi="Arial" w:cs="Arial"/>
          <w:lang w:eastAsia="fr-FR"/>
        </w:rPr>
        <w:t> :</w:t>
      </w:r>
      <w:r w:rsidRPr="00BB4260">
        <w:rPr>
          <w:rFonts w:ascii="Arial" w:eastAsia="Times New Roman" w:hAnsi="Arial" w:cs="Arial"/>
          <w:lang w:eastAsia="fr-FR"/>
        </w:rPr>
        <w:t xml:space="preserve"> </w:t>
      </w:r>
      <w:r w:rsidRPr="00BB4260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="00BA023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16 juin 2024 avant minuit</w:t>
      </w:r>
    </w:p>
    <w:p w14:paraId="6E35C3A9" w14:textId="69156E59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Annonce des résultats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  <w:r w:rsidR="007874EE" w:rsidRPr="007874EE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="00BA0237">
        <w:rPr>
          <w:rFonts w:ascii="Arial" w:eastAsia="Times New Roman" w:hAnsi="Arial" w:cs="Arial"/>
          <w:b/>
          <w:bCs/>
          <w:lang w:eastAsia="fr-FR"/>
        </w:rPr>
        <w:t>8 juillet 2024</w:t>
      </w:r>
    </w:p>
    <w:p w14:paraId="1FA016D1" w14:textId="0C915775" w:rsidR="00296B0D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3ED4C991" w14:textId="77777777" w:rsidR="007874EE" w:rsidRPr="00BB4260" w:rsidRDefault="007874EE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5B982378" w14:textId="253A5A9B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Votre compagnie</w:t>
      </w:r>
      <w:r w:rsidR="00BB4260">
        <w:rPr>
          <w:rFonts w:ascii="Arial" w:eastAsia="Times New Roman" w:hAnsi="Arial" w:cs="Arial"/>
          <w:b/>
          <w:bCs/>
          <w:lang w:eastAsia="fr-FR"/>
        </w:rPr>
        <w:t> </w:t>
      </w:r>
    </w:p>
    <w:p w14:paraId="7695A0BC" w14:textId="2A10EAEB" w:rsidR="00296B0D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Nom de la Cie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173EAEC4" w14:textId="32EC8802" w:rsidR="00C70D63" w:rsidRPr="00BB4260" w:rsidRDefault="00C70D63" w:rsidP="007874EE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Date de création de la Cie :</w:t>
      </w:r>
    </w:p>
    <w:p w14:paraId="65444CF2" w14:textId="1D33D4D8" w:rsidR="00296B0D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Adresse postale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11D9AAC0" w14:textId="667853A6" w:rsidR="00BA0237" w:rsidRPr="00BB4260" w:rsidRDefault="00BA0237" w:rsidP="007874EE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 du siège social :</w:t>
      </w:r>
    </w:p>
    <w:p w14:paraId="0848DB79" w14:textId="51FE6B24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Personne à contacter (nom + tél + mail</w:t>
      </w:r>
      <w:r w:rsidR="00BB4260">
        <w:rPr>
          <w:rFonts w:ascii="Arial" w:eastAsia="Times New Roman" w:hAnsi="Arial" w:cs="Arial"/>
          <w:lang w:eastAsia="fr-FR"/>
        </w:rPr>
        <w:t>) :</w:t>
      </w:r>
    </w:p>
    <w:p w14:paraId="6E187896" w14:textId="52865940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Site web de la Cie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3BD70535" w14:textId="6FABBA24" w:rsidR="00296B0D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Nombre de personnes en tournée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76D180AA" w14:textId="4F434731" w:rsidR="00C70D63" w:rsidRPr="00BB4260" w:rsidRDefault="0012070B" w:rsidP="007874EE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Etes-vous</w:t>
      </w:r>
      <w:r w:rsidR="00C70D63">
        <w:rPr>
          <w:rFonts w:ascii="Arial" w:eastAsia="Times New Roman" w:hAnsi="Arial" w:cs="Arial"/>
          <w:lang w:eastAsia="fr-FR"/>
        </w:rPr>
        <w:t xml:space="preserve"> soutenus par des institutions type OARA, IDDAC, autres préciser :</w:t>
      </w:r>
    </w:p>
    <w:p w14:paraId="540B00CD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42EF9FB1" w14:textId="363CC2D4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Votre spectacle</w:t>
      </w:r>
    </w:p>
    <w:p w14:paraId="7DCE102E" w14:textId="452246BD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Titre du spectacle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654FAE78" w14:textId="7D0B275C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Date de création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3CE511E1" w14:textId="610A1090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Genre du spectacle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304BF6AA" w14:textId="78E64925" w:rsid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Age</w:t>
      </w:r>
      <w:r w:rsidR="00BB4260">
        <w:rPr>
          <w:rFonts w:ascii="Arial" w:eastAsia="Times New Roman" w:hAnsi="Arial" w:cs="Arial"/>
          <w:lang w:eastAsia="fr-FR"/>
        </w:rPr>
        <w:t> </w:t>
      </w:r>
      <w:r w:rsidR="007874EE">
        <w:rPr>
          <w:rFonts w:ascii="Arial" w:eastAsia="Times New Roman" w:hAnsi="Arial" w:cs="Arial"/>
          <w:lang w:eastAsia="fr-FR"/>
        </w:rPr>
        <w:t xml:space="preserve">(entre 0 et 7 ans) </w:t>
      </w:r>
      <w:r w:rsidR="00BB4260">
        <w:rPr>
          <w:rFonts w:ascii="Arial" w:eastAsia="Times New Roman" w:hAnsi="Arial" w:cs="Arial"/>
          <w:lang w:eastAsia="fr-FR"/>
        </w:rPr>
        <w:t>:</w:t>
      </w:r>
    </w:p>
    <w:p w14:paraId="3AEBA7E0" w14:textId="1F766787" w:rsidR="00296B0D" w:rsidRPr="00BB4260" w:rsidRDefault="00BB4260" w:rsidP="007874EE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</w:t>
      </w:r>
      <w:r w:rsidR="00296B0D" w:rsidRPr="00BB4260">
        <w:rPr>
          <w:rFonts w:ascii="Arial" w:eastAsia="Times New Roman" w:hAnsi="Arial" w:cs="Arial"/>
          <w:lang w:eastAsia="fr-FR"/>
        </w:rPr>
        <w:t>urée</w:t>
      </w:r>
      <w:r>
        <w:rPr>
          <w:rFonts w:ascii="Arial" w:eastAsia="Times New Roman" w:hAnsi="Arial" w:cs="Arial"/>
          <w:lang w:eastAsia="fr-FR"/>
        </w:rPr>
        <w:t xml:space="preserve"> : </w:t>
      </w:r>
    </w:p>
    <w:p w14:paraId="7D940C9F" w14:textId="091076D9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Description du spectacle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7AAD1F3E" w14:textId="35D3BC15" w:rsidR="00170C2C" w:rsidRPr="00BB4260" w:rsidRDefault="00170C2C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 xml:space="preserve">Coût cession dans le cas </w:t>
      </w:r>
      <w:r w:rsidR="00A47B28" w:rsidRPr="00BB4260">
        <w:rPr>
          <w:rFonts w:ascii="Arial" w:eastAsia="Times New Roman" w:hAnsi="Arial" w:cs="Arial"/>
          <w:lang w:eastAsia="fr-FR"/>
        </w:rPr>
        <w:t>où</w:t>
      </w:r>
      <w:r w:rsidRPr="00BB4260">
        <w:rPr>
          <w:rFonts w:ascii="Arial" w:eastAsia="Times New Roman" w:hAnsi="Arial" w:cs="Arial"/>
          <w:lang w:eastAsia="fr-FR"/>
        </w:rPr>
        <w:t xml:space="preserve"> vous seriez le gagnant programmé sur la période du </w:t>
      </w:r>
      <w:r w:rsidRPr="008F653A">
        <w:rPr>
          <w:rFonts w:ascii="Arial" w:eastAsia="Times New Roman" w:hAnsi="Arial" w:cs="Arial"/>
          <w:lang w:eastAsia="fr-FR"/>
        </w:rPr>
        <w:t>festival</w:t>
      </w:r>
      <w:r w:rsidR="00506AC2" w:rsidRPr="008F653A">
        <w:rPr>
          <w:rFonts w:ascii="Arial" w:eastAsia="Times New Roman" w:hAnsi="Arial" w:cs="Arial"/>
          <w:lang w:eastAsia="fr-FR"/>
        </w:rPr>
        <w:t xml:space="preserve"> (1200 euros maximum)</w:t>
      </w:r>
      <w:r w:rsidR="007F570D">
        <w:rPr>
          <w:rFonts w:ascii="Arial" w:eastAsia="Times New Roman" w:hAnsi="Arial" w:cs="Arial"/>
          <w:lang w:eastAsia="fr-FR"/>
        </w:rPr>
        <w:t xml:space="preserve"> </w:t>
      </w:r>
      <w:r w:rsidR="007F570D" w:rsidRPr="00B075CA">
        <w:rPr>
          <w:rFonts w:ascii="Arial" w:eastAsia="Times New Roman" w:hAnsi="Arial" w:cs="Arial"/>
          <w:lang w:eastAsia="fr-FR"/>
        </w:rPr>
        <w:t>TVHR estimés</w:t>
      </w:r>
      <w:r w:rsidR="00BB4260" w:rsidRPr="00B075CA">
        <w:rPr>
          <w:rFonts w:ascii="Arial" w:eastAsia="Times New Roman" w:hAnsi="Arial" w:cs="Arial"/>
          <w:lang w:eastAsia="fr-FR"/>
        </w:rPr>
        <w:t> :</w:t>
      </w:r>
    </w:p>
    <w:p w14:paraId="0FFEF8EC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33B51E35" w14:textId="452AA4BE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Technique</w:t>
      </w:r>
    </w:p>
    <w:p w14:paraId="4654A734" w14:textId="12C24B04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Durée du spectacle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389F4876" w14:textId="4A4E1159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Durée du montage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51ABB726" w14:textId="65A1263C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Durée du démontage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439E164E" w14:textId="786B0605" w:rsidR="00296B0D" w:rsidRPr="00BB4260" w:rsidRDefault="00170C2C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Jauge public</w:t>
      </w:r>
      <w:r w:rsidR="009478B2" w:rsidRPr="00BB4260">
        <w:rPr>
          <w:rFonts w:ascii="Arial" w:eastAsia="Times New Roman" w:hAnsi="Arial" w:cs="Arial"/>
          <w:lang w:eastAsia="fr-FR"/>
        </w:rPr>
        <w:t xml:space="preserve"> (attention </w:t>
      </w:r>
      <w:r w:rsidR="00947C63" w:rsidRPr="00BB4260">
        <w:rPr>
          <w:rFonts w:ascii="Arial" w:eastAsia="Times New Roman" w:hAnsi="Arial" w:cs="Arial"/>
          <w:lang w:eastAsia="fr-FR"/>
        </w:rPr>
        <w:t>jauge limitée</w:t>
      </w:r>
      <w:r w:rsidR="009478B2" w:rsidRPr="00BB4260">
        <w:rPr>
          <w:rFonts w:ascii="Arial" w:eastAsia="Times New Roman" w:hAnsi="Arial" w:cs="Arial"/>
          <w:lang w:eastAsia="fr-FR"/>
        </w:rPr>
        <w:t xml:space="preserve"> aux capacités de la salle du Royal</w:t>
      </w:r>
      <w:r w:rsidR="00BB4260">
        <w:rPr>
          <w:rFonts w:ascii="Arial" w:eastAsia="Times New Roman" w:hAnsi="Arial" w:cs="Arial"/>
          <w:lang w:eastAsia="fr-FR"/>
        </w:rPr>
        <w:t xml:space="preserve"> – 176 + 5 PMR</w:t>
      </w:r>
      <w:r w:rsidR="009478B2" w:rsidRPr="00BB4260">
        <w:rPr>
          <w:rFonts w:ascii="Arial" w:eastAsia="Times New Roman" w:hAnsi="Arial" w:cs="Arial"/>
          <w:lang w:eastAsia="fr-FR"/>
        </w:rPr>
        <w:t>)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22CA7E96" w14:textId="132D61D9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Votre référent technique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4D670893" w14:textId="61164E5D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Nom, prénom, tél, mail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27390811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04C0BF34" w14:textId="0C0E9A10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Espace de jeu</w:t>
      </w:r>
    </w:p>
    <w:p w14:paraId="7173F286" w14:textId="7A6D3005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 xml:space="preserve">Taille (ouverture et profondeur) </w:t>
      </w:r>
      <w:r w:rsidR="00BD2EDA" w:rsidRPr="00BB4260">
        <w:rPr>
          <w:rFonts w:ascii="Arial" w:eastAsia="Times New Roman" w:hAnsi="Arial" w:cs="Arial"/>
          <w:lang w:eastAsia="fr-FR"/>
        </w:rPr>
        <w:t xml:space="preserve">- </w:t>
      </w:r>
      <w:r w:rsidR="00BB4260">
        <w:rPr>
          <w:rFonts w:ascii="Arial" w:eastAsia="Times New Roman" w:hAnsi="Arial" w:cs="Arial"/>
          <w:lang w:eastAsia="fr-FR"/>
        </w:rPr>
        <w:t>se</w:t>
      </w:r>
      <w:r w:rsidR="00BD2EDA" w:rsidRPr="00BB4260">
        <w:rPr>
          <w:rFonts w:ascii="Arial" w:eastAsia="Times New Roman" w:hAnsi="Arial" w:cs="Arial"/>
          <w:lang w:eastAsia="fr-FR"/>
        </w:rPr>
        <w:t xml:space="preserve"> référer à la fiche technique de la sal</w:t>
      </w:r>
      <w:r w:rsidR="00BB4260">
        <w:rPr>
          <w:rFonts w:ascii="Arial" w:eastAsia="Times New Roman" w:hAnsi="Arial" w:cs="Arial"/>
          <w:lang w:eastAsia="fr-FR"/>
        </w:rPr>
        <w:t>l</w:t>
      </w:r>
      <w:r w:rsidR="00BD2EDA" w:rsidRPr="00BB4260">
        <w:rPr>
          <w:rFonts w:ascii="Arial" w:eastAsia="Times New Roman" w:hAnsi="Arial" w:cs="Arial"/>
          <w:lang w:eastAsia="fr-FR"/>
        </w:rPr>
        <w:t xml:space="preserve">e du Royal en </w:t>
      </w:r>
      <w:r w:rsidR="00BB4260" w:rsidRPr="00BB4260">
        <w:rPr>
          <w:rFonts w:ascii="Arial" w:eastAsia="Times New Roman" w:hAnsi="Arial" w:cs="Arial"/>
          <w:lang w:eastAsia="fr-FR"/>
        </w:rPr>
        <w:t>PJ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082BE735" w14:textId="3DCEEEBB" w:rsidR="00296B0D" w:rsidRPr="00BB4260" w:rsidRDefault="00BD2EDA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Hauteur -</w:t>
      </w:r>
      <w:r w:rsidR="00BB4260">
        <w:rPr>
          <w:rFonts w:ascii="Arial" w:eastAsia="Times New Roman" w:hAnsi="Arial" w:cs="Arial"/>
          <w:lang w:eastAsia="fr-FR"/>
        </w:rPr>
        <w:t xml:space="preserve"> se</w:t>
      </w:r>
      <w:r w:rsidRPr="00BB4260">
        <w:rPr>
          <w:rFonts w:ascii="Arial" w:eastAsia="Times New Roman" w:hAnsi="Arial" w:cs="Arial"/>
          <w:lang w:eastAsia="fr-FR"/>
        </w:rPr>
        <w:t xml:space="preserve"> référer à la fiche technique de la sal</w:t>
      </w:r>
      <w:r w:rsidR="00BB4260">
        <w:rPr>
          <w:rFonts w:ascii="Arial" w:eastAsia="Times New Roman" w:hAnsi="Arial" w:cs="Arial"/>
          <w:lang w:eastAsia="fr-FR"/>
        </w:rPr>
        <w:t>l</w:t>
      </w:r>
      <w:r w:rsidRPr="00BB4260">
        <w:rPr>
          <w:rFonts w:ascii="Arial" w:eastAsia="Times New Roman" w:hAnsi="Arial" w:cs="Arial"/>
          <w:lang w:eastAsia="fr-FR"/>
        </w:rPr>
        <w:t xml:space="preserve">e du Royal en </w:t>
      </w:r>
      <w:r w:rsidR="00BB4260" w:rsidRPr="00BB4260">
        <w:rPr>
          <w:rFonts w:ascii="Arial" w:eastAsia="Times New Roman" w:hAnsi="Arial" w:cs="Arial"/>
          <w:lang w:eastAsia="fr-FR"/>
        </w:rPr>
        <w:t>PJ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17519EB8" w14:textId="51BB787E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Autres informations utiles sur la scénographie</w:t>
      </w:r>
      <w:r w:rsidR="00BB4260">
        <w:rPr>
          <w:rFonts w:ascii="Arial" w:eastAsia="Times New Roman" w:hAnsi="Arial" w:cs="Arial"/>
          <w:lang w:eastAsia="fr-FR"/>
        </w:rPr>
        <w:t xml:space="preserve"> : </w:t>
      </w:r>
    </w:p>
    <w:p w14:paraId="175642AE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3142B0BE" w14:textId="51F74D1D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Aménagement</w:t>
      </w:r>
    </w:p>
    <w:p w14:paraId="66832FD4" w14:textId="77777777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Quels sont les éléments du décor ?</w:t>
      </w:r>
    </w:p>
    <w:p w14:paraId="0547252B" w14:textId="77777777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Avez-vous besoin d’accéder au site avec un véhicule ?</w:t>
      </w:r>
    </w:p>
    <w:p w14:paraId="15699E6B" w14:textId="485D767A" w:rsidR="00296B0D" w:rsidRPr="00BB4260" w:rsidRDefault="00296B0D" w:rsidP="007874EE">
      <w:pPr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Si oui</w:t>
      </w:r>
      <w:r w:rsidR="00BB4260">
        <w:rPr>
          <w:rFonts w:ascii="Arial" w:eastAsia="Times New Roman" w:hAnsi="Arial" w:cs="Arial"/>
          <w:lang w:eastAsia="fr-FR"/>
        </w:rPr>
        <w:t>,</w:t>
      </w:r>
      <w:r w:rsidRPr="00BB4260">
        <w:rPr>
          <w:rFonts w:ascii="Arial" w:eastAsia="Times New Roman" w:hAnsi="Arial" w:cs="Arial"/>
          <w:lang w:eastAsia="fr-FR"/>
        </w:rPr>
        <w:t xml:space="preserve"> précisez le type de véhicule</w:t>
      </w:r>
      <w:r w:rsidR="00BB4260">
        <w:rPr>
          <w:rFonts w:ascii="Arial" w:eastAsia="Times New Roman" w:hAnsi="Arial" w:cs="Arial"/>
          <w:lang w:eastAsia="fr-FR"/>
        </w:rPr>
        <w:t> :</w:t>
      </w:r>
    </w:p>
    <w:p w14:paraId="0F9DDD3A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0FEF2067" w14:textId="7938B5A8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Matériel technique</w:t>
      </w:r>
    </w:p>
    <w:p w14:paraId="57C2B01C" w14:textId="4ED2B9C1" w:rsidR="00900186" w:rsidRPr="00BB4260" w:rsidRDefault="00296B0D" w:rsidP="007874EE">
      <w:pPr>
        <w:jc w:val="both"/>
        <w:rPr>
          <w:rFonts w:ascii="Arial" w:eastAsia="Times New Roman" w:hAnsi="Arial" w:cs="Arial"/>
          <w:strike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 xml:space="preserve">Important : l’électricité vous est fournie sur place par le festival. </w:t>
      </w:r>
    </w:p>
    <w:p w14:paraId="70509D07" w14:textId="3008625F" w:rsidR="00900186" w:rsidRPr="00BB4260" w:rsidRDefault="00900186" w:rsidP="007874EE">
      <w:pPr>
        <w:jc w:val="both"/>
        <w:rPr>
          <w:rFonts w:ascii="Arial" w:hAnsi="Arial" w:cs="Arial"/>
          <w:b/>
          <w:bCs/>
        </w:rPr>
      </w:pPr>
      <w:r w:rsidRPr="00BB4260">
        <w:rPr>
          <w:rFonts w:ascii="Arial" w:hAnsi="Arial" w:cs="Arial"/>
        </w:rPr>
        <w:t>Sont à votre charge</w:t>
      </w:r>
      <w:r w:rsidR="00CA456D">
        <w:rPr>
          <w:rFonts w:ascii="Arial" w:hAnsi="Arial" w:cs="Arial"/>
        </w:rPr>
        <w:t xml:space="preserve"> t</w:t>
      </w:r>
      <w:r w:rsidRPr="00BB4260">
        <w:rPr>
          <w:rFonts w:ascii="Arial" w:hAnsi="Arial" w:cs="Arial"/>
        </w:rPr>
        <w:t>outes les demandes complémentaires ne figurant pas dans la fiche technique de la salle.</w:t>
      </w:r>
    </w:p>
    <w:p w14:paraId="10FA9BD3" w14:textId="77777777" w:rsidR="00170C2C" w:rsidRPr="00BB4260" w:rsidRDefault="00170C2C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bookmarkStart w:id="1" w:name="_Hlk129875742"/>
    </w:p>
    <w:p w14:paraId="7CAB48C3" w14:textId="175AC9C0" w:rsidR="00296B0D" w:rsidRPr="00BB4260" w:rsidRDefault="00296B0D" w:rsidP="007874EE">
      <w:pPr>
        <w:jc w:val="both"/>
        <w:rPr>
          <w:rFonts w:ascii="Arial" w:eastAsia="Times New Roman" w:hAnsi="Arial" w:cs="Arial"/>
          <w:b/>
          <w:bCs/>
          <w:lang w:eastAsia="fr-FR"/>
        </w:rPr>
      </w:pPr>
      <w:r w:rsidRPr="00BB4260">
        <w:rPr>
          <w:rFonts w:ascii="Arial" w:eastAsia="Times New Roman" w:hAnsi="Arial" w:cs="Arial"/>
          <w:b/>
          <w:bCs/>
          <w:lang w:eastAsia="fr-FR"/>
        </w:rPr>
        <w:t>Documents à joindre à votre dossier :</w:t>
      </w:r>
    </w:p>
    <w:p w14:paraId="521351D5" w14:textId="4BCC6C6F" w:rsidR="00296B0D" w:rsidRPr="00BB4260" w:rsidRDefault="00296B0D" w:rsidP="007874EE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Dossier artistique de votre spectacle</w:t>
      </w:r>
      <w:r w:rsidR="002312AB" w:rsidRPr="00BB4260">
        <w:rPr>
          <w:rFonts w:ascii="Arial" w:eastAsia="Times New Roman" w:hAnsi="Arial" w:cs="Arial"/>
          <w:lang w:eastAsia="fr-FR"/>
        </w:rPr>
        <w:t xml:space="preserve"> comprenant : note d’intention, description du spectacle, </w:t>
      </w:r>
      <w:r w:rsidR="00BE109D" w:rsidRPr="00BB4260">
        <w:rPr>
          <w:rFonts w:ascii="Arial" w:eastAsia="Times New Roman" w:hAnsi="Arial" w:cs="Arial"/>
          <w:lang w:eastAsia="fr-FR"/>
        </w:rPr>
        <w:t xml:space="preserve">quelques mots sur la Cie, </w:t>
      </w:r>
      <w:r w:rsidR="002312AB" w:rsidRPr="00BB4260">
        <w:rPr>
          <w:rFonts w:ascii="Arial" w:eastAsia="Times New Roman" w:hAnsi="Arial" w:cs="Arial"/>
          <w:lang w:eastAsia="fr-FR"/>
        </w:rPr>
        <w:t>mentions obligatoires ou distribution</w:t>
      </w:r>
    </w:p>
    <w:p w14:paraId="4A372EEC" w14:textId="036A9AD8" w:rsidR="00296B0D" w:rsidRPr="00BB4260" w:rsidRDefault="00296B0D" w:rsidP="007874EE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 xml:space="preserve">Photos </w:t>
      </w:r>
      <w:r w:rsidR="00CA456D">
        <w:rPr>
          <w:rFonts w:ascii="Arial" w:eastAsia="Times New Roman" w:hAnsi="Arial" w:cs="Arial"/>
          <w:lang w:eastAsia="fr-FR"/>
        </w:rPr>
        <w:t>HD</w:t>
      </w:r>
      <w:r w:rsidR="0009192C">
        <w:rPr>
          <w:rFonts w:ascii="Arial" w:eastAsia="Times New Roman" w:hAnsi="Arial" w:cs="Arial"/>
          <w:lang w:eastAsia="fr-FR"/>
        </w:rPr>
        <w:t xml:space="preserve"> </w:t>
      </w:r>
      <w:r w:rsidR="0009192C" w:rsidRPr="0009192C">
        <w:rPr>
          <w:rFonts w:ascii="Arial" w:eastAsia="Times New Roman" w:hAnsi="Arial" w:cs="Arial"/>
          <w:lang w:eastAsia="fr-FR"/>
        </w:rPr>
        <w:t>+ crédit</w:t>
      </w:r>
      <w:r w:rsidR="0009192C">
        <w:rPr>
          <w:rFonts w:ascii="Arial" w:eastAsia="Times New Roman" w:hAnsi="Arial" w:cs="Arial"/>
          <w:lang w:eastAsia="fr-FR"/>
        </w:rPr>
        <w:t>s</w:t>
      </w:r>
      <w:r w:rsidR="0009192C" w:rsidRPr="0009192C">
        <w:rPr>
          <w:rFonts w:ascii="Arial" w:eastAsia="Times New Roman" w:hAnsi="Arial" w:cs="Arial"/>
          <w:lang w:eastAsia="fr-FR"/>
        </w:rPr>
        <w:t xml:space="preserve"> photo</w:t>
      </w:r>
      <w:r w:rsidR="0009192C">
        <w:rPr>
          <w:rFonts w:ascii="Arial" w:eastAsia="Times New Roman" w:hAnsi="Arial" w:cs="Arial"/>
          <w:lang w:eastAsia="fr-FR"/>
        </w:rPr>
        <w:t>s</w:t>
      </w:r>
      <w:r w:rsidR="0009192C" w:rsidRPr="0009192C">
        <w:rPr>
          <w:rFonts w:ascii="Arial" w:eastAsia="Times New Roman" w:hAnsi="Arial" w:cs="Arial"/>
          <w:lang w:eastAsia="fr-FR"/>
        </w:rPr>
        <w:t xml:space="preserve"> correspondant</w:t>
      </w:r>
      <w:r w:rsidR="0009192C">
        <w:rPr>
          <w:rFonts w:ascii="Arial" w:eastAsia="Times New Roman" w:hAnsi="Arial" w:cs="Arial"/>
          <w:lang w:eastAsia="fr-FR"/>
        </w:rPr>
        <w:t>s</w:t>
      </w:r>
      <w:r w:rsidRPr="00BB4260">
        <w:rPr>
          <w:rFonts w:ascii="Arial" w:eastAsia="Times New Roman" w:hAnsi="Arial" w:cs="Arial"/>
          <w:lang w:eastAsia="fr-FR"/>
        </w:rPr>
        <w:t>, vidéos si existantes</w:t>
      </w:r>
    </w:p>
    <w:p w14:paraId="420FE5B5" w14:textId="77777777" w:rsidR="00296B0D" w:rsidRPr="00BB4260" w:rsidRDefault="00296B0D" w:rsidP="007874EE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Plan d’implantation</w:t>
      </w:r>
    </w:p>
    <w:p w14:paraId="76EC1FA6" w14:textId="3BC63EF1" w:rsidR="00296B0D" w:rsidRPr="00BB4260" w:rsidRDefault="00296B0D" w:rsidP="007874EE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Attestation d</w:t>
      </w:r>
      <w:r w:rsidR="00CA456D">
        <w:rPr>
          <w:rFonts w:ascii="Arial" w:eastAsia="Times New Roman" w:hAnsi="Arial" w:cs="Arial"/>
          <w:lang w:eastAsia="fr-FR"/>
        </w:rPr>
        <w:t>’assurance</w:t>
      </w:r>
      <w:r w:rsidRPr="00BB4260">
        <w:rPr>
          <w:rFonts w:ascii="Arial" w:eastAsia="Times New Roman" w:hAnsi="Arial" w:cs="Arial"/>
          <w:lang w:eastAsia="fr-FR"/>
        </w:rPr>
        <w:t xml:space="preserve"> responsabilité civile</w:t>
      </w:r>
    </w:p>
    <w:p w14:paraId="3C9C9A25" w14:textId="09019D8A" w:rsidR="001D00D8" w:rsidRPr="00BB4260" w:rsidRDefault="00296B0D" w:rsidP="007874EE">
      <w:pPr>
        <w:pStyle w:val="Paragraphedeliste"/>
        <w:numPr>
          <w:ilvl w:val="0"/>
          <w:numId w:val="19"/>
        </w:num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>Fiche technique</w:t>
      </w:r>
      <w:bookmarkEnd w:id="1"/>
    </w:p>
    <w:p w14:paraId="5B60FE35" w14:textId="410B7B37" w:rsidR="007874EE" w:rsidRDefault="00D47B8B" w:rsidP="007874EE">
      <w:pPr>
        <w:spacing w:line="259" w:lineRule="auto"/>
        <w:jc w:val="both"/>
        <w:rPr>
          <w:rFonts w:ascii="Arial" w:eastAsia="Times New Roman" w:hAnsi="Arial" w:cs="Arial"/>
          <w:lang w:eastAsia="fr-FR"/>
        </w:rPr>
      </w:pPr>
      <w:r w:rsidRPr="00BB4260">
        <w:rPr>
          <w:rFonts w:ascii="Arial" w:eastAsia="Times New Roman" w:hAnsi="Arial" w:cs="Arial"/>
          <w:lang w:eastAsia="fr-FR"/>
        </w:rPr>
        <w:t xml:space="preserve">Le formulaire est à renvoyer </w:t>
      </w:r>
      <w:proofErr w:type="gramStart"/>
      <w:r w:rsidRPr="00BB4260">
        <w:rPr>
          <w:rFonts w:ascii="Arial" w:eastAsia="Times New Roman" w:hAnsi="Arial" w:cs="Arial"/>
          <w:lang w:eastAsia="fr-FR"/>
        </w:rPr>
        <w:t>complété</w:t>
      </w:r>
      <w:proofErr w:type="gramEnd"/>
      <w:r w:rsidR="007874EE">
        <w:rPr>
          <w:rFonts w:ascii="Arial" w:eastAsia="Times New Roman" w:hAnsi="Arial" w:cs="Arial"/>
          <w:lang w:eastAsia="fr-FR"/>
        </w:rPr>
        <w:t xml:space="preserve">, </w:t>
      </w:r>
      <w:r w:rsidRPr="00BB4260">
        <w:rPr>
          <w:rFonts w:ascii="Arial" w:eastAsia="Times New Roman" w:hAnsi="Arial" w:cs="Arial"/>
          <w:lang w:eastAsia="fr-FR"/>
        </w:rPr>
        <w:t xml:space="preserve">par mail </w:t>
      </w:r>
      <w:r w:rsidR="007874EE">
        <w:rPr>
          <w:rFonts w:ascii="Arial" w:eastAsia="Times New Roman" w:hAnsi="Arial" w:cs="Arial"/>
          <w:lang w:eastAsia="fr-FR"/>
        </w:rPr>
        <w:t>de préférence</w:t>
      </w:r>
      <w:r w:rsidR="007F570D">
        <w:rPr>
          <w:rFonts w:ascii="Arial" w:eastAsia="Times New Roman" w:hAnsi="Arial" w:cs="Arial"/>
          <w:lang w:eastAsia="fr-FR"/>
        </w:rPr>
        <w:t>,</w:t>
      </w:r>
      <w:r w:rsidR="007874EE">
        <w:rPr>
          <w:rFonts w:ascii="Arial" w:eastAsia="Times New Roman" w:hAnsi="Arial" w:cs="Arial"/>
          <w:lang w:eastAsia="fr-FR"/>
        </w:rPr>
        <w:t xml:space="preserve"> </w:t>
      </w:r>
      <w:r w:rsidRPr="00BB4260">
        <w:rPr>
          <w:rFonts w:ascii="Arial" w:eastAsia="Times New Roman" w:hAnsi="Arial" w:cs="Arial"/>
          <w:lang w:eastAsia="fr-FR"/>
        </w:rPr>
        <w:t xml:space="preserve">à </w:t>
      </w:r>
      <w:hyperlink r:id="rId6" w:history="1">
        <w:r w:rsidRPr="00BB4260">
          <w:rPr>
            <w:rStyle w:val="Lienhypertexte"/>
            <w:rFonts w:ascii="Arial" w:eastAsia="Times New Roman" w:hAnsi="Arial" w:cs="Arial"/>
            <w:color w:val="auto"/>
            <w:lang w:eastAsia="fr-FR"/>
          </w:rPr>
          <w:t>c.fernandez@mairie-pessac.fr</w:t>
        </w:r>
      </w:hyperlink>
      <w:r w:rsidRPr="00BB4260">
        <w:rPr>
          <w:rFonts w:ascii="Arial" w:eastAsia="Times New Roman" w:hAnsi="Arial" w:cs="Arial"/>
          <w:lang w:eastAsia="fr-FR"/>
        </w:rPr>
        <w:t xml:space="preserve"> </w:t>
      </w:r>
    </w:p>
    <w:p w14:paraId="51DC7A22" w14:textId="11EE4407" w:rsidR="00892E06" w:rsidRDefault="00D47B8B" w:rsidP="00892E06">
      <w:p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BB4260">
        <w:rPr>
          <w:rFonts w:ascii="Arial" w:eastAsia="Times New Roman" w:hAnsi="Arial" w:cs="Arial"/>
          <w:lang w:eastAsia="fr-FR"/>
        </w:rPr>
        <w:t>ou</w:t>
      </w:r>
      <w:proofErr w:type="gramEnd"/>
      <w:r w:rsidRPr="00BB4260">
        <w:rPr>
          <w:rFonts w:ascii="Arial" w:eastAsia="Times New Roman" w:hAnsi="Arial" w:cs="Arial"/>
          <w:lang w:eastAsia="fr-FR"/>
        </w:rPr>
        <w:t xml:space="preserve"> </w:t>
      </w:r>
      <w:r w:rsidR="007874EE" w:rsidRPr="00BB4260">
        <w:rPr>
          <w:rFonts w:ascii="Arial" w:eastAsia="Times New Roman" w:hAnsi="Arial" w:cs="Arial"/>
          <w:lang w:eastAsia="fr-FR"/>
        </w:rPr>
        <w:t xml:space="preserve">par voie postale </w:t>
      </w:r>
      <w:r w:rsidRPr="00BB4260">
        <w:rPr>
          <w:rFonts w:ascii="Arial" w:eastAsia="Times New Roman" w:hAnsi="Arial" w:cs="Arial"/>
          <w:lang w:eastAsia="fr-FR"/>
        </w:rPr>
        <w:t>à</w:t>
      </w:r>
      <w:r w:rsidR="007874EE">
        <w:rPr>
          <w:rFonts w:ascii="Arial" w:eastAsia="Times New Roman" w:hAnsi="Arial" w:cs="Arial"/>
          <w:lang w:eastAsia="fr-FR"/>
        </w:rPr>
        <w:t xml:space="preserve"> : </w:t>
      </w:r>
      <w:r w:rsidRPr="00BB4260">
        <w:rPr>
          <w:rFonts w:ascii="Arial" w:eastAsia="Times New Roman" w:hAnsi="Arial" w:cs="Arial"/>
          <w:lang w:eastAsia="fr-FR"/>
        </w:rPr>
        <w:t xml:space="preserve">Caroline </w:t>
      </w:r>
      <w:r w:rsidRPr="00411C0D">
        <w:rPr>
          <w:rFonts w:ascii="Arial" w:eastAsia="Times New Roman" w:hAnsi="Arial" w:cs="Arial"/>
          <w:lang w:eastAsia="fr-FR"/>
        </w:rPr>
        <w:t>Fernandez</w:t>
      </w:r>
      <w:r w:rsidR="007F570D" w:rsidRPr="00411C0D">
        <w:rPr>
          <w:rFonts w:ascii="Arial" w:eastAsia="Times New Roman" w:hAnsi="Arial" w:cs="Arial"/>
          <w:lang w:eastAsia="fr-FR"/>
        </w:rPr>
        <w:t>, référente La Piste aux nuages</w:t>
      </w:r>
      <w:r w:rsidRPr="00411C0D">
        <w:rPr>
          <w:rFonts w:ascii="Arial" w:eastAsia="Times New Roman" w:hAnsi="Arial" w:cs="Arial"/>
          <w:lang w:eastAsia="fr-FR"/>
        </w:rPr>
        <w:t xml:space="preserve"> – Pôle</w:t>
      </w:r>
      <w:r w:rsidRPr="00BB4260">
        <w:rPr>
          <w:rFonts w:ascii="Arial" w:eastAsia="Times New Roman" w:hAnsi="Arial" w:cs="Arial"/>
          <w:lang w:eastAsia="fr-FR"/>
        </w:rPr>
        <w:t xml:space="preserve"> culturel de Camponac – </w:t>
      </w:r>
      <w:r w:rsidR="00CA456D">
        <w:rPr>
          <w:rFonts w:ascii="Arial" w:eastAsia="Times New Roman" w:hAnsi="Arial" w:cs="Arial"/>
          <w:lang w:eastAsia="fr-FR"/>
        </w:rPr>
        <w:t>21 r</w:t>
      </w:r>
      <w:r w:rsidRPr="00BB4260">
        <w:rPr>
          <w:rFonts w:ascii="Arial" w:eastAsia="Times New Roman" w:hAnsi="Arial" w:cs="Arial"/>
          <w:lang w:eastAsia="fr-FR"/>
        </w:rPr>
        <w:t>ue de Camponac – 33600 Pessac</w:t>
      </w:r>
    </w:p>
    <w:p w14:paraId="307F58E7" w14:textId="67CD810B" w:rsidR="004C7679" w:rsidRPr="00BB4260" w:rsidRDefault="00CA456D" w:rsidP="00892E06">
      <w:pPr>
        <w:spacing w:after="160" w:line="259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Pour </w:t>
      </w:r>
      <w:r w:rsidR="00D47B8B" w:rsidRPr="00BB4260">
        <w:rPr>
          <w:rFonts w:ascii="Arial" w:eastAsia="Times New Roman" w:hAnsi="Arial" w:cs="Arial"/>
          <w:lang w:eastAsia="fr-FR"/>
        </w:rPr>
        <w:t>plus d’informations</w:t>
      </w:r>
      <w:r>
        <w:rPr>
          <w:rFonts w:ascii="Arial" w:eastAsia="Times New Roman" w:hAnsi="Arial" w:cs="Arial"/>
          <w:lang w:eastAsia="fr-FR"/>
        </w:rPr>
        <w:t>,</w:t>
      </w:r>
      <w:r w:rsidR="00D47B8B" w:rsidRPr="00BB4260">
        <w:rPr>
          <w:rFonts w:ascii="Arial" w:eastAsia="Times New Roman" w:hAnsi="Arial" w:cs="Arial"/>
          <w:lang w:eastAsia="fr-FR"/>
        </w:rPr>
        <w:t xml:space="preserve"> contactez-nous au 05</w:t>
      </w:r>
      <w:r w:rsidR="007874EE">
        <w:rPr>
          <w:rFonts w:ascii="Arial" w:eastAsia="Times New Roman" w:hAnsi="Arial" w:cs="Arial"/>
          <w:lang w:eastAsia="fr-FR"/>
        </w:rPr>
        <w:t xml:space="preserve"> </w:t>
      </w:r>
      <w:r w:rsidR="00D47B8B" w:rsidRPr="00BB4260">
        <w:rPr>
          <w:rFonts w:ascii="Arial" w:eastAsia="Times New Roman" w:hAnsi="Arial" w:cs="Arial"/>
          <w:lang w:eastAsia="fr-FR"/>
        </w:rPr>
        <w:t>57</w:t>
      </w:r>
      <w:r w:rsidR="007874EE">
        <w:rPr>
          <w:rFonts w:ascii="Arial" w:eastAsia="Times New Roman" w:hAnsi="Arial" w:cs="Arial"/>
          <w:lang w:eastAsia="fr-FR"/>
        </w:rPr>
        <w:t xml:space="preserve"> </w:t>
      </w:r>
      <w:r w:rsidR="00D47B8B" w:rsidRPr="00BB4260">
        <w:rPr>
          <w:rFonts w:ascii="Arial" w:eastAsia="Times New Roman" w:hAnsi="Arial" w:cs="Arial"/>
          <w:lang w:eastAsia="fr-FR"/>
        </w:rPr>
        <w:t>93</w:t>
      </w:r>
      <w:r w:rsidR="007874EE">
        <w:rPr>
          <w:rFonts w:ascii="Arial" w:eastAsia="Times New Roman" w:hAnsi="Arial" w:cs="Arial"/>
          <w:lang w:eastAsia="fr-FR"/>
        </w:rPr>
        <w:t xml:space="preserve"> </w:t>
      </w:r>
      <w:r w:rsidR="00D47B8B" w:rsidRPr="00BB4260">
        <w:rPr>
          <w:rFonts w:ascii="Arial" w:eastAsia="Times New Roman" w:hAnsi="Arial" w:cs="Arial"/>
          <w:lang w:eastAsia="fr-FR"/>
        </w:rPr>
        <w:t>65</w:t>
      </w:r>
      <w:r w:rsidR="007874EE">
        <w:rPr>
          <w:rFonts w:ascii="Arial" w:eastAsia="Times New Roman" w:hAnsi="Arial" w:cs="Arial"/>
          <w:lang w:eastAsia="fr-FR"/>
        </w:rPr>
        <w:t xml:space="preserve"> </w:t>
      </w:r>
      <w:r w:rsidR="00D47B8B" w:rsidRPr="00BB4260">
        <w:rPr>
          <w:rFonts w:ascii="Arial" w:eastAsia="Times New Roman" w:hAnsi="Arial" w:cs="Arial"/>
          <w:lang w:eastAsia="fr-FR"/>
        </w:rPr>
        <w:t>37</w:t>
      </w:r>
    </w:p>
    <w:sectPr w:rsidR="004C7679" w:rsidRPr="00BB4260" w:rsidSect="007F570D">
      <w:pgSz w:w="13039" w:h="22677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F06"/>
    <w:multiLevelType w:val="hybridMultilevel"/>
    <w:tmpl w:val="6B5C1D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1B6"/>
    <w:multiLevelType w:val="hybridMultilevel"/>
    <w:tmpl w:val="552E336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841D47"/>
    <w:multiLevelType w:val="hybridMultilevel"/>
    <w:tmpl w:val="ED348A5A"/>
    <w:lvl w:ilvl="0" w:tplc="0DBE958E">
      <w:start w:val="4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7027"/>
    <w:multiLevelType w:val="hybridMultilevel"/>
    <w:tmpl w:val="D0A84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082A"/>
    <w:multiLevelType w:val="hybridMultilevel"/>
    <w:tmpl w:val="CBEA65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78AC"/>
    <w:multiLevelType w:val="hybridMultilevel"/>
    <w:tmpl w:val="5720EF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333528"/>
    <w:multiLevelType w:val="hybridMultilevel"/>
    <w:tmpl w:val="E86ABD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0959"/>
    <w:multiLevelType w:val="hybridMultilevel"/>
    <w:tmpl w:val="74A0BAF6"/>
    <w:lvl w:ilvl="0" w:tplc="7396B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7A86"/>
    <w:multiLevelType w:val="hybridMultilevel"/>
    <w:tmpl w:val="95E84F42"/>
    <w:lvl w:ilvl="0" w:tplc="55EA5EA6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3F7"/>
    <w:multiLevelType w:val="hybridMultilevel"/>
    <w:tmpl w:val="E4841D52"/>
    <w:lvl w:ilvl="0" w:tplc="8E2E116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EC6487"/>
    <w:multiLevelType w:val="hybridMultilevel"/>
    <w:tmpl w:val="27C06AC2"/>
    <w:lvl w:ilvl="0" w:tplc="33E8B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A9C"/>
    <w:multiLevelType w:val="hybridMultilevel"/>
    <w:tmpl w:val="0C4E8584"/>
    <w:lvl w:ilvl="0" w:tplc="1FB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30F5"/>
    <w:multiLevelType w:val="hybridMultilevel"/>
    <w:tmpl w:val="29F62FB2"/>
    <w:lvl w:ilvl="0" w:tplc="4EBAC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0B8F"/>
    <w:multiLevelType w:val="hybridMultilevel"/>
    <w:tmpl w:val="1F04226E"/>
    <w:lvl w:ilvl="0" w:tplc="1DE2CC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808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10789"/>
    <w:multiLevelType w:val="hybridMultilevel"/>
    <w:tmpl w:val="6A92F7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35A93"/>
    <w:multiLevelType w:val="hybridMultilevel"/>
    <w:tmpl w:val="B85C2790"/>
    <w:lvl w:ilvl="0" w:tplc="8DAED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243AB"/>
    <w:multiLevelType w:val="hybridMultilevel"/>
    <w:tmpl w:val="8304C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10034"/>
    <w:multiLevelType w:val="hybridMultilevel"/>
    <w:tmpl w:val="F6965C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80584">
    <w:abstractNumId w:val="2"/>
  </w:num>
  <w:num w:numId="2" w16cid:durableId="1702441482">
    <w:abstractNumId w:val="4"/>
  </w:num>
  <w:num w:numId="3" w16cid:durableId="444663725">
    <w:abstractNumId w:val="16"/>
  </w:num>
  <w:num w:numId="4" w16cid:durableId="1811095965">
    <w:abstractNumId w:val="6"/>
  </w:num>
  <w:num w:numId="5" w16cid:durableId="712383286">
    <w:abstractNumId w:val="3"/>
  </w:num>
  <w:num w:numId="6" w16cid:durableId="2062361636">
    <w:abstractNumId w:val="12"/>
  </w:num>
  <w:num w:numId="7" w16cid:durableId="1945073043">
    <w:abstractNumId w:val="17"/>
  </w:num>
  <w:num w:numId="8" w16cid:durableId="1537767664">
    <w:abstractNumId w:val="10"/>
  </w:num>
  <w:num w:numId="9" w16cid:durableId="1894804029">
    <w:abstractNumId w:val="14"/>
  </w:num>
  <w:num w:numId="10" w16cid:durableId="1022822235">
    <w:abstractNumId w:val="11"/>
  </w:num>
  <w:num w:numId="11" w16cid:durableId="712969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5362860">
    <w:abstractNumId w:val="9"/>
  </w:num>
  <w:num w:numId="13" w16cid:durableId="1415787626">
    <w:abstractNumId w:val="13"/>
  </w:num>
  <w:num w:numId="14" w16cid:durableId="1644774792">
    <w:abstractNumId w:val="0"/>
  </w:num>
  <w:num w:numId="15" w16cid:durableId="1974940450">
    <w:abstractNumId w:val="8"/>
  </w:num>
  <w:num w:numId="16" w16cid:durableId="1294680754">
    <w:abstractNumId w:val="7"/>
  </w:num>
  <w:num w:numId="17" w16cid:durableId="1043554592">
    <w:abstractNumId w:val="15"/>
  </w:num>
  <w:num w:numId="18" w16cid:durableId="2106270532">
    <w:abstractNumId w:val="1"/>
  </w:num>
  <w:num w:numId="19" w16cid:durableId="75236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2"/>
    <w:rsid w:val="00006B28"/>
    <w:rsid w:val="0001006B"/>
    <w:rsid w:val="000202C9"/>
    <w:rsid w:val="00024AFB"/>
    <w:rsid w:val="000402B7"/>
    <w:rsid w:val="0005137F"/>
    <w:rsid w:val="000735DE"/>
    <w:rsid w:val="0008213F"/>
    <w:rsid w:val="0009192C"/>
    <w:rsid w:val="00095F99"/>
    <w:rsid w:val="000D154A"/>
    <w:rsid w:val="000D3E97"/>
    <w:rsid w:val="000D66F5"/>
    <w:rsid w:val="000E1516"/>
    <w:rsid w:val="000F514F"/>
    <w:rsid w:val="0012070B"/>
    <w:rsid w:val="00133231"/>
    <w:rsid w:val="00151B0A"/>
    <w:rsid w:val="00170C2C"/>
    <w:rsid w:val="00190B59"/>
    <w:rsid w:val="001C427A"/>
    <w:rsid w:val="001D00D8"/>
    <w:rsid w:val="001E2FA3"/>
    <w:rsid w:val="00212210"/>
    <w:rsid w:val="00213361"/>
    <w:rsid w:val="00225E5C"/>
    <w:rsid w:val="0022715A"/>
    <w:rsid w:val="00227CD4"/>
    <w:rsid w:val="002312AB"/>
    <w:rsid w:val="00271188"/>
    <w:rsid w:val="002741F2"/>
    <w:rsid w:val="00276158"/>
    <w:rsid w:val="00281F07"/>
    <w:rsid w:val="00296B0D"/>
    <w:rsid w:val="00296D19"/>
    <w:rsid w:val="002A770F"/>
    <w:rsid w:val="002D2049"/>
    <w:rsid w:val="002D4805"/>
    <w:rsid w:val="002D76F0"/>
    <w:rsid w:val="002F3891"/>
    <w:rsid w:val="00305C4F"/>
    <w:rsid w:val="00307EA5"/>
    <w:rsid w:val="003B2C03"/>
    <w:rsid w:val="003B61A4"/>
    <w:rsid w:val="003F2E69"/>
    <w:rsid w:val="003F654E"/>
    <w:rsid w:val="00411C0D"/>
    <w:rsid w:val="004218A6"/>
    <w:rsid w:val="004320CD"/>
    <w:rsid w:val="00434BAC"/>
    <w:rsid w:val="00436726"/>
    <w:rsid w:val="004404EA"/>
    <w:rsid w:val="00457EE5"/>
    <w:rsid w:val="00485570"/>
    <w:rsid w:val="00494174"/>
    <w:rsid w:val="004C0DFE"/>
    <w:rsid w:val="004C7679"/>
    <w:rsid w:val="004D6B30"/>
    <w:rsid w:val="004F1E9E"/>
    <w:rsid w:val="005012DD"/>
    <w:rsid w:val="00506AC2"/>
    <w:rsid w:val="00517B15"/>
    <w:rsid w:val="005442EF"/>
    <w:rsid w:val="00550B8D"/>
    <w:rsid w:val="00575757"/>
    <w:rsid w:val="00596375"/>
    <w:rsid w:val="005A7E91"/>
    <w:rsid w:val="005D13DF"/>
    <w:rsid w:val="005E2049"/>
    <w:rsid w:val="005F4A1E"/>
    <w:rsid w:val="00635D09"/>
    <w:rsid w:val="00655388"/>
    <w:rsid w:val="006974CF"/>
    <w:rsid w:val="006A4D2C"/>
    <w:rsid w:val="006A5D01"/>
    <w:rsid w:val="006A5DE4"/>
    <w:rsid w:val="006D68E2"/>
    <w:rsid w:val="007124BE"/>
    <w:rsid w:val="00720C94"/>
    <w:rsid w:val="007317E8"/>
    <w:rsid w:val="00732F65"/>
    <w:rsid w:val="00733CA8"/>
    <w:rsid w:val="00754CB0"/>
    <w:rsid w:val="007625C5"/>
    <w:rsid w:val="007714CD"/>
    <w:rsid w:val="007874EE"/>
    <w:rsid w:val="007C720B"/>
    <w:rsid w:val="007D6B85"/>
    <w:rsid w:val="007E40FE"/>
    <w:rsid w:val="007F42EF"/>
    <w:rsid w:val="007F570D"/>
    <w:rsid w:val="007F7CE8"/>
    <w:rsid w:val="008159BD"/>
    <w:rsid w:val="00817135"/>
    <w:rsid w:val="008206AF"/>
    <w:rsid w:val="00863E45"/>
    <w:rsid w:val="00881B0D"/>
    <w:rsid w:val="00892E06"/>
    <w:rsid w:val="008A4B1C"/>
    <w:rsid w:val="008A7C99"/>
    <w:rsid w:val="008B3E19"/>
    <w:rsid w:val="008B4B64"/>
    <w:rsid w:val="008C1F9A"/>
    <w:rsid w:val="008D5BE6"/>
    <w:rsid w:val="008E1AF8"/>
    <w:rsid w:val="008E644C"/>
    <w:rsid w:val="008F653A"/>
    <w:rsid w:val="00900186"/>
    <w:rsid w:val="009478B2"/>
    <w:rsid w:val="00947C63"/>
    <w:rsid w:val="00951316"/>
    <w:rsid w:val="0095585A"/>
    <w:rsid w:val="00960CC1"/>
    <w:rsid w:val="00972480"/>
    <w:rsid w:val="00972A75"/>
    <w:rsid w:val="009821C1"/>
    <w:rsid w:val="00984768"/>
    <w:rsid w:val="009A3E3E"/>
    <w:rsid w:val="009A4A17"/>
    <w:rsid w:val="009B7731"/>
    <w:rsid w:val="009D4613"/>
    <w:rsid w:val="009E13AE"/>
    <w:rsid w:val="009F4D94"/>
    <w:rsid w:val="00A31A87"/>
    <w:rsid w:val="00A32C3E"/>
    <w:rsid w:val="00A47B28"/>
    <w:rsid w:val="00A66B78"/>
    <w:rsid w:val="00A76C83"/>
    <w:rsid w:val="00AB187A"/>
    <w:rsid w:val="00AB1A69"/>
    <w:rsid w:val="00AB4B8C"/>
    <w:rsid w:val="00AC7F58"/>
    <w:rsid w:val="00AD7CFE"/>
    <w:rsid w:val="00AE3148"/>
    <w:rsid w:val="00AF5818"/>
    <w:rsid w:val="00B03164"/>
    <w:rsid w:val="00B075CA"/>
    <w:rsid w:val="00B20B65"/>
    <w:rsid w:val="00B52DAC"/>
    <w:rsid w:val="00B544A4"/>
    <w:rsid w:val="00B72382"/>
    <w:rsid w:val="00B773EE"/>
    <w:rsid w:val="00B879D4"/>
    <w:rsid w:val="00B92649"/>
    <w:rsid w:val="00B94B7A"/>
    <w:rsid w:val="00BA0237"/>
    <w:rsid w:val="00BA2F00"/>
    <w:rsid w:val="00BB4260"/>
    <w:rsid w:val="00BD2EDA"/>
    <w:rsid w:val="00BD3664"/>
    <w:rsid w:val="00BE109D"/>
    <w:rsid w:val="00C05E76"/>
    <w:rsid w:val="00C06153"/>
    <w:rsid w:val="00C06D34"/>
    <w:rsid w:val="00C30DE0"/>
    <w:rsid w:val="00C3174C"/>
    <w:rsid w:val="00C428A6"/>
    <w:rsid w:val="00C62D7E"/>
    <w:rsid w:val="00C70D63"/>
    <w:rsid w:val="00C75D93"/>
    <w:rsid w:val="00C86251"/>
    <w:rsid w:val="00CA0E52"/>
    <w:rsid w:val="00CA2BDE"/>
    <w:rsid w:val="00CA456D"/>
    <w:rsid w:val="00CC415C"/>
    <w:rsid w:val="00CD5AD7"/>
    <w:rsid w:val="00CD6B54"/>
    <w:rsid w:val="00CF56DA"/>
    <w:rsid w:val="00CF6E1A"/>
    <w:rsid w:val="00D02543"/>
    <w:rsid w:val="00D16183"/>
    <w:rsid w:val="00D3675C"/>
    <w:rsid w:val="00D47B8B"/>
    <w:rsid w:val="00D52D45"/>
    <w:rsid w:val="00D57F05"/>
    <w:rsid w:val="00D70CF2"/>
    <w:rsid w:val="00DA6B24"/>
    <w:rsid w:val="00DB16A7"/>
    <w:rsid w:val="00DC1DAA"/>
    <w:rsid w:val="00DD0153"/>
    <w:rsid w:val="00DD238E"/>
    <w:rsid w:val="00DE118E"/>
    <w:rsid w:val="00DF3DFE"/>
    <w:rsid w:val="00E126C8"/>
    <w:rsid w:val="00E2275F"/>
    <w:rsid w:val="00E45FCC"/>
    <w:rsid w:val="00E478F4"/>
    <w:rsid w:val="00E72920"/>
    <w:rsid w:val="00E74764"/>
    <w:rsid w:val="00EA4946"/>
    <w:rsid w:val="00EC021E"/>
    <w:rsid w:val="00F00C6B"/>
    <w:rsid w:val="00F14A09"/>
    <w:rsid w:val="00F253FE"/>
    <w:rsid w:val="00F25BD9"/>
    <w:rsid w:val="00F27CE7"/>
    <w:rsid w:val="00F375B3"/>
    <w:rsid w:val="00F506C1"/>
    <w:rsid w:val="00F7355D"/>
    <w:rsid w:val="00F7405D"/>
    <w:rsid w:val="00F965C1"/>
    <w:rsid w:val="00FA67E0"/>
    <w:rsid w:val="00FB3BF5"/>
    <w:rsid w:val="00FD7BF5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9621"/>
  <w15:chartTrackingRefBased/>
  <w15:docId w15:val="{CE95ECD8-BFBA-4B37-B686-3E48E1B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8E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C42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51B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51B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51B0A"/>
    <w:rPr>
      <w:color w:val="0000FF"/>
      <w:u w:val="single"/>
    </w:rPr>
  </w:style>
  <w:style w:type="character" w:customStyle="1" w:styleId="credits">
    <w:name w:val="credits"/>
    <w:basedOn w:val="Policepardfaut"/>
    <w:rsid w:val="00151B0A"/>
  </w:style>
  <w:style w:type="paragraph" w:styleId="NormalWeb">
    <w:name w:val="Normal (Web)"/>
    <w:basedOn w:val="Normal"/>
    <w:uiPriority w:val="99"/>
    <w:unhideWhenUsed/>
    <w:rsid w:val="00151B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orebtn">
    <w:name w:val="morebtn"/>
    <w:basedOn w:val="Policepardfaut"/>
    <w:rsid w:val="00151B0A"/>
  </w:style>
  <w:style w:type="character" w:customStyle="1" w:styleId="badge">
    <w:name w:val="badge"/>
    <w:basedOn w:val="Policepardfaut"/>
    <w:rsid w:val="00151B0A"/>
  </w:style>
  <w:style w:type="paragraph" w:customStyle="1" w:styleId="ivtitle">
    <w:name w:val="ivtitle"/>
    <w:basedOn w:val="Normal"/>
    <w:rsid w:val="00151B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O-Normal">
    <w:name w:val="LO-Normal"/>
    <w:rsid w:val="00FA67E0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xmsonormal">
    <w:name w:val="x_msonormal"/>
    <w:basedOn w:val="Normal"/>
    <w:rsid w:val="00A31A87"/>
    <w:rPr>
      <w:rFonts w:ascii="Calibri" w:hAnsi="Calibri" w:cs="Calibri"/>
      <w:lang w:eastAsia="fr-FR"/>
    </w:rPr>
  </w:style>
  <w:style w:type="paragraph" w:customStyle="1" w:styleId="Default">
    <w:name w:val="Default"/>
    <w:rsid w:val="00AD7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Policepardfaut"/>
    <w:rsid w:val="00C428A6"/>
  </w:style>
  <w:style w:type="character" w:customStyle="1" w:styleId="nl">
    <w:name w:val="nl"/>
    <w:basedOn w:val="Policepardfaut"/>
    <w:rsid w:val="00C428A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428A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428A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428A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428A6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5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88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5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7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86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5564">
                                          <w:marLeft w:val="135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067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09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3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285258">
                                              <w:marLeft w:val="9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2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348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33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38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5967">
                                          <w:marLeft w:val="0"/>
                                          <w:marRight w:val="0"/>
                                          <w:marTop w:val="3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33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8EB"/>
                                                <w:left w:val="single" w:sz="6" w:space="0" w:color="E6E8EB"/>
                                                <w:bottom w:val="single" w:sz="6" w:space="0" w:color="E6E8EB"/>
                                                <w:right w:val="single" w:sz="6" w:space="0" w:color="E6E8EB"/>
                                              </w:divBdr>
                                              <w:divsChild>
                                                <w:div w:id="89555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8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8EB"/>
                                                    <w:left w:val="none" w:sz="0" w:space="8" w:color="auto"/>
                                                    <w:bottom w:val="none" w:sz="0" w:space="8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788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2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2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860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168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003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8EB"/>
                                                <w:left w:val="single" w:sz="6" w:space="0" w:color="E6E8EB"/>
                                                <w:bottom w:val="single" w:sz="6" w:space="0" w:color="E6E8EB"/>
                                                <w:right w:val="single" w:sz="6" w:space="0" w:color="E6E8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4" w:color="auto"/>
                <w:bottom w:val="single" w:sz="6" w:space="8" w:color="000000"/>
                <w:right w:val="none" w:sz="0" w:space="4" w:color="auto"/>
              </w:divBdr>
            </w:div>
            <w:div w:id="65537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74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3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1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3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5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4114">
                                          <w:marLeft w:val="135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5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31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1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344113">
                                              <w:marLeft w:val="9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4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44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13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36" w:space="8" w:color="D42E1A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5947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2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21412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0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2" w:space="7" w:color="FFC400"/>
                            <w:bottom w:val="none" w:sz="0" w:space="0" w:color="auto"/>
                            <w:right w:val="none" w:sz="0" w:space="8" w:color="auto"/>
                          </w:divBdr>
                          <w:divsChild>
                            <w:div w:id="3368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513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31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5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979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12" w:space="7" w:color="FFC4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67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9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92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fernandez@mairie-pessa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Caroline</dc:creator>
  <cp:keywords/>
  <dc:description/>
  <cp:lastModifiedBy>DEVAUX Emilie</cp:lastModifiedBy>
  <cp:revision>3</cp:revision>
  <cp:lastPrinted>2023-01-16T09:07:00Z</cp:lastPrinted>
  <dcterms:created xsi:type="dcterms:W3CDTF">2024-04-02T15:46:00Z</dcterms:created>
  <dcterms:modified xsi:type="dcterms:W3CDTF">2024-04-24T09:15:00Z</dcterms:modified>
</cp:coreProperties>
</file>